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4B71F9" w14:textId="77777777" w:rsidR="00521E77" w:rsidRDefault="007357EA">
      <w:pPr>
        <w:rPr>
          <w:sz w:val="28"/>
        </w:rPr>
      </w:pPr>
      <w:r w:rsidRPr="00521E77">
        <w:rPr>
          <w:b/>
          <w:noProof/>
          <w:sz w:val="28"/>
        </w:rPr>
        <w:drawing>
          <wp:anchor distT="0" distB="0" distL="114300" distR="114300" simplePos="0" relativeHeight="251659264" behindDoc="1" locked="0" layoutInCell="1" allowOverlap="1" wp14:anchorId="3D4B722A" wp14:editId="3D4B722B">
            <wp:simplePos x="0" y="0"/>
            <wp:positionH relativeFrom="column">
              <wp:posOffset>3181350</wp:posOffset>
            </wp:positionH>
            <wp:positionV relativeFrom="margin">
              <wp:align>top</wp:align>
            </wp:positionV>
            <wp:extent cx="2400300" cy="961390"/>
            <wp:effectExtent l="0" t="0" r="0" b="0"/>
            <wp:wrapTight wrapText="bothSides">
              <wp:wrapPolygon edited="0">
                <wp:start x="0" y="0"/>
                <wp:lineTo x="0" y="20972"/>
                <wp:lineTo x="21429" y="20972"/>
                <wp:lineTo x="21429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9613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21E77">
        <w:rPr>
          <w:noProof/>
        </w:rPr>
        <w:drawing>
          <wp:anchor distT="0" distB="0" distL="114300" distR="114300" simplePos="0" relativeHeight="251658240" behindDoc="1" locked="0" layoutInCell="1" allowOverlap="1" wp14:anchorId="3D4B722C" wp14:editId="3D4B722D">
            <wp:simplePos x="0" y="0"/>
            <wp:positionH relativeFrom="column">
              <wp:posOffset>1247775</wp:posOffset>
            </wp:positionH>
            <wp:positionV relativeFrom="page">
              <wp:posOffset>104775</wp:posOffset>
            </wp:positionV>
            <wp:extent cx="1535430" cy="1809750"/>
            <wp:effectExtent l="0" t="0" r="762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5430" cy="1809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D4B71FA" w14:textId="77777777" w:rsidR="00521E77" w:rsidRDefault="00521E77">
      <w:pPr>
        <w:rPr>
          <w:sz w:val="28"/>
        </w:rPr>
      </w:pPr>
    </w:p>
    <w:p w14:paraId="3D4B71FB" w14:textId="77777777" w:rsidR="00521E77" w:rsidRDefault="00521E77">
      <w:pPr>
        <w:rPr>
          <w:sz w:val="28"/>
        </w:rPr>
      </w:pPr>
    </w:p>
    <w:p w14:paraId="3D4B71FC" w14:textId="77777777" w:rsidR="00521E77" w:rsidRDefault="00521E77">
      <w:pPr>
        <w:rPr>
          <w:sz w:val="28"/>
        </w:rPr>
      </w:pPr>
    </w:p>
    <w:p w14:paraId="3D4B71FD" w14:textId="77777777" w:rsidR="00D5550F" w:rsidRDefault="00521E77" w:rsidP="00521E77">
      <w:pPr>
        <w:pStyle w:val="NoSpacing"/>
        <w:jc w:val="center"/>
        <w:rPr>
          <w:b/>
          <w:sz w:val="28"/>
        </w:rPr>
      </w:pPr>
      <w:r w:rsidRPr="00521E77">
        <w:rPr>
          <w:b/>
          <w:sz w:val="28"/>
        </w:rPr>
        <w:t>Brookings County Outdoor Adventure Center Advisory Board Meeting</w:t>
      </w:r>
    </w:p>
    <w:p w14:paraId="3D4B71FE" w14:textId="3F61A9C5" w:rsidR="00521E77" w:rsidRDefault="00215374" w:rsidP="00521E77">
      <w:pPr>
        <w:pStyle w:val="NoSpacing"/>
        <w:jc w:val="center"/>
        <w:rPr>
          <w:b/>
          <w:sz w:val="28"/>
        </w:rPr>
      </w:pPr>
      <w:r>
        <w:rPr>
          <w:b/>
          <w:sz w:val="28"/>
        </w:rPr>
        <w:t>Monday</w:t>
      </w:r>
      <w:r w:rsidR="00521E77">
        <w:rPr>
          <w:b/>
          <w:sz w:val="28"/>
        </w:rPr>
        <w:t xml:space="preserve">, </w:t>
      </w:r>
      <w:r w:rsidR="005E1177">
        <w:rPr>
          <w:b/>
          <w:sz w:val="28"/>
        </w:rPr>
        <w:t>January 26</w:t>
      </w:r>
      <w:r w:rsidR="005E1177" w:rsidRPr="005E1177">
        <w:rPr>
          <w:b/>
          <w:sz w:val="28"/>
          <w:vertAlign w:val="superscript"/>
        </w:rPr>
        <w:t>th</w:t>
      </w:r>
      <w:r w:rsidR="00A17877">
        <w:rPr>
          <w:b/>
          <w:sz w:val="28"/>
        </w:rPr>
        <w:t>,</w:t>
      </w:r>
      <w:r w:rsidR="0027675B">
        <w:rPr>
          <w:b/>
          <w:sz w:val="28"/>
        </w:rPr>
        <w:t xml:space="preserve"> 202</w:t>
      </w:r>
      <w:r w:rsidR="005E1177">
        <w:rPr>
          <w:b/>
          <w:sz w:val="28"/>
        </w:rPr>
        <w:t>6</w:t>
      </w:r>
      <w:r w:rsidR="00521E77">
        <w:rPr>
          <w:b/>
          <w:sz w:val="28"/>
        </w:rPr>
        <w:t xml:space="preserve"> – 12:00 PM</w:t>
      </w:r>
    </w:p>
    <w:p w14:paraId="3D4B71FF" w14:textId="77777777" w:rsidR="00521E77" w:rsidRDefault="00521E77" w:rsidP="00521E77">
      <w:pPr>
        <w:pStyle w:val="NoSpacing"/>
        <w:jc w:val="center"/>
        <w:rPr>
          <w:b/>
          <w:sz w:val="24"/>
        </w:rPr>
      </w:pPr>
      <w:r>
        <w:rPr>
          <w:b/>
          <w:sz w:val="24"/>
        </w:rPr>
        <w:t>Brookings County Outdoor Adventure Center</w:t>
      </w:r>
    </w:p>
    <w:p w14:paraId="3D4B7200" w14:textId="77777777" w:rsidR="00521E77" w:rsidRDefault="00521E77" w:rsidP="00F1348D">
      <w:pPr>
        <w:pStyle w:val="NoSpacing"/>
        <w:jc w:val="center"/>
        <w:rPr>
          <w:b/>
          <w:sz w:val="24"/>
        </w:rPr>
      </w:pPr>
      <w:r>
        <w:rPr>
          <w:b/>
          <w:sz w:val="24"/>
        </w:rPr>
        <w:t>2810 22</w:t>
      </w:r>
      <w:r w:rsidRPr="00521E77">
        <w:rPr>
          <w:b/>
          <w:sz w:val="24"/>
          <w:vertAlign w:val="superscript"/>
        </w:rPr>
        <w:t>nd</w:t>
      </w:r>
      <w:r>
        <w:rPr>
          <w:b/>
          <w:sz w:val="24"/>
        </w:rPr>
        <w:t xml:space="preserve"> Ave. S., Brookings, SD </w:t>
      </w:r>
    </w:p>
    <w:p w14:paraId="5EEF2C3E" w14:textId="77777777" w:rsidR="00731B35" w:rsidRDefault="00731B35" w:rsidP="00731B35">
      <w:pPr>
        <w:pStyle w:val="NoSpacing"/>
        <w:rPr>
          <w:sz w:val="24"/>
        </w:rPr>
      </w:pPr>
    </w:p>
    <w:p w14:paraId="3D4B7201" w14:textId="70099097" w:rsidR="00521E77" w:rsidRDefault="00521E77" w:rsidP="00A24F85">
      <w:pPr>
        <w:pStyle w:val="NoSpacing"/>
        <w:numPr>
          <w:ilvl w:val="0"/>
          <w:numId w:val="1"/>
        </w:numPr>
        <w:rPr>
          <w:sz w:val="24"/>
        </w:rPr>
      </w:pPr>
      <w:r>
        <w:rPr>
          <w:sz w:val="24"/>
        </w:rPr>
        <w:t>Call to Order,</w:t>
      </w:r>
      <w:r w:rsidR="00E32695">
        <w:rPr>
          <w:sz w:val="24"/>
        </w:rPr>
        <w:t xml:space="preserve"> 12:00 PM,</w:t>
      </w:r>
      <w:r>
        <w:rPr>
          <w:sz w:val="24"/>
        </w:rPr>
        <w:t xml:space="preserve"> </w:t>
      </w:r>
      <w:r w:rsidR="00841082">
        <w:rPr>
          <w:sz w:val="24"/>
        </w:rPr>
        <w:t>Monday</w:t>
      </w:r>
      <w:r>
        <w:rPr>
          <w:sz w:val="24"/>
        </w:rPr>
        <w:t>,</w:t>
      </w:r>
      <w:r w:rsidR="000B462C">
        <w:rPr>
          <w:sz w:val="24"/>
        </w:rPr>
        <w:t xml:space="preserve"> </w:t>
      </w:r>
      <w:r w:rsidR="005E1177">
        <w:rPr>
          <w:sz w:val="24"/>
        </w:rPr>
        <w:t>January 26</w:t>
      </w:r>
      <w:r w:rsidR="005E1177" w:rsidRPr="005E1177">
        <w:rPr>
          <w:sz w:val="24"/>
          <w:vertAlign w:val="superscript"/>
        </w:rPr>
        <w:t>th</w:t>
      </w:r>
      <w:r w:rsidR="0096642C">
        <w:rPr>
          <w:sz w:val="24"/>
        </w:rPr>
        <w:t>,</w:t>
      </w:r>
      <w:r w:rsidR="0027675B">
        <w:rPr>
          <w:sz w:val="24"/>
        </w:rPr>
        <w:t xml:space="preserve"> 202</w:t>
      </w:r>
      <w:r w:rsidR="005E1177">
        <w:rPr>
          <w:sz w:val="24"/>
        </w:rPr>
        <w:t>6</w:t>
      </w:r>
    </w:p>
    <w:p w14:paraId="3D4B7202" w14:textId="77777777" w:rsidR="00521E77" w:rsidRDefault="00521E77" w:rsidP="00521E77">
      <w:pPr>
        <w:pStyle w:val="NoSpacing"/>
        <w:numPr>
          <w:ilvl w:val="0"/>
          <w:numId w:val="1"/>
        </w:numPr>
        <w:rPr>
          <w:sz w:val="24"/>
        </w:rPr>
      </w:pPr>
      <w:r>
        <w:rPr>
          <w:sz w:val="24"/>
        </w:rPr>
        <w:t>Invitation for a citizen to schedule time on the BCOAC Advisory Board agenda for an item not listed.</w:t>
      </w:r>
    </w:p>
    <w:p w14:paraId="3D4B7203" w14:textId="77777777" w:rsidR="002C1465" w:rsidRPr="002C1465" w:rsidRDefault="002C1465" w:rsidP="002C1465">
      <w:pPr>
        <w:pStyle w:val="NoSpacing"/>
        <w:ind w:left="720"/>
        <w:rPr>
          <w:sz w:val="20"/>
        </w:rPr>
      </w:pPr>
      <w:r>
        <w:rPr>
          <w:sz w:val="20"/>
        </w:rPr>
        <w:t xml:space="preserve">Anyone wanting to speak during this agenda item must sign </w:t>
      </w:r>
      <w:proofErr w:type="gramStart"/>
      <w:r>
        <w:rPr>
          <w:sz w:val="20"/>
        </w:rPr>
        <w:t>in</w:t>
      </w:r>
      <w:proofErr w:type="gramEnd"/>
      <w:r>
        <w:rPr>
          <w:sz w:val="20"/>
        </w:rPr>
        <w:t xml:space="preserve"> prior to the start of the meeting.  Any requested action items must be scheduled for a future meeting date.</w:t>
      </w:r>
    </w:p>
    <w:p w14:paraId="3D4B7204" w14:textId="77777777" w:rsidR="00521E77" w:rsidRDefault="00521E77" w:rsidP="00521E77">
      <w:pPr>
        <w:pStyle w:val="NoSpacing"/>
        <w:numPr>
          <w:ilvl w:val="0"/>
          <w:numId w:val="1"/>
        </w:numPr>
        <w:rPr>
          <w:sz w:val="24"/>
        </w:rPr>
      </w:pPr>
      <w:r>
        <w:rPr>
          <w:sz w:val="24"/>
        </w:rPr>
        <w:t>Determination of a quorum</w:t>
      </w:r>
    </w:p>
    <w:p w14:paraId="3D4B7205" w14:textId="77777777" w:rsidR="006C11CD" w:rsidRPr="006C11CD" w:rsidRDefault="006C11CD" w:rsidP="006C11CD">
      <w:pPr>
        <w:pStyle w:val="NoSpacing"/>
        <w:ind w:left="720"/>
        <w:rPr>
          <w:sz w:val="20"/>
        </w:rPr>
      </w:pPr>
      <w:r>
        <w:rPr>
          <w:sz w:val="20"/>
        </w:rPr>
        <w:t xml:space="preserve">Five </w:t>
      </w:r>
      <w:r w:rsidR="00293B20">
        <w:rPr>
          <w:sz w:val="20"/>
        </w:rPr>
        <w:t xml:space="preserve">board </w:t>
      </w:r>
      <w:r>
        <w:rPr>
          <w:sz w:val="20"/>
        </w:rPr>
        <w:t>members must be present</w:t>
      </w:r>
      <w:r w:rsidR="00293B20">
        <w:rPr>
          <w:sz w:val="20"/>
        </w:rPr>
        <w:t xml:space="preserve"> for a quorum</w:t>
      </w:r>
    </w:p>
    <w:p w14:paraId="3D4B7206" w14:textId="77777777" w:rsidR="00CB2DB0" w:rsidRDefault="00CB2DB0" w:rsidP="00CB2DB0">
      <w:pPr>
        <w:pStyle w:val="NoSpacing"/>
        <w:numPr>
          <w:ilvl w:val="0"/>
          <w:numId w:val="1"/>
        </w:numPr>
        <w:rPr>
          <w:sz w:val="24"/>
        </w:rPr>
      </w:pPr>
      <w:r>
        <w:rPr>
          <w:sz w:val="24"/>
        </w:rPr>
        <w:t>Approval of Agenda</w:t>
      </w:r>
    </w:p>
    <w:p w14:paraId="3D4B7207" w14:textId="77777777" w:rsidR="00CB2DB0" w:rsidRDefault="00CB2DB0" w:rsidP="00CB2DB0">
      <w:pPr>
        <w:pStyle w:val="NoSpacing"/>
        <w:ind w:left="720"/>
        <w:rPr>
          <w:sz w:val="20"/>
        </w:rPr>
      </w:pPr>
      <w:r w:rsidRPr="002C1465">
        <w:rPr>
          <w:sz w:val="20"/>
        </w:rPr>
        <w:t>Action: Motion to approve, Comments, Voice Vote</w:t>
      </w:r>
    </w:p>
    <w:p w14:paraId="3D4B720F" w14:textId="372FABA9" w:rsidR="00521E77" w:rsidRPr="00C377F6" w:rsidRDefault="00521E77" w:rsidP="00521E77">
      <w:pPr>
        <w:pStyle w:val="NoSpacing"/>
        <w:numPr>
          <w:ilvl w:val="0"/>
          <w:numId w:val="1"/>
        </w:numPr>
        <w:rPr>
          <w:sz w:val="24"/>
        </w:rPr>
      </w:pPr>
      <w:r w:rsidRPr="00C377F6">
        <w:rPr>
          <w:sz w:val="24"/>
        </w:rPr>
        <w:t>Approv</w:t>
      </w:r>
      <w:r w:rsidR="0027675B">
        <w:rPr>
          <w:sz w:val="24"/>
        </w:rPr>
        <w:t xml:space="preserve">al of Minutes </w:t>
      </w:r>
      <w:r w:rsidR="00F80F02">
        <w:rPr>
          <w:sz w:val="24"/>
        </w:rPr>
        <w:t xml:space="preserve">– </w:t>
      </w:r>
      <w:r w:rsidR="005E1177">
        <w:rPr>
          <w:sz w:val="24"/>
        </w:rPr>
        <w:t>December 1</w:t>
      </w:r>
      <w:r w:rsidR="005E1177" w:rsidRPr="005E1177">
        <w:rPr>
          <w:sz w:val="24"/>
          <w:vertAlign w:val="superscript"/>
        </w:rPr>
        <w:t>st</w:t>
      </w:r>
      <w:r w:rsidR="000C0CBB">
        <w:rPr>
          <w:sz w:val="24"/>
        </w:rPr>
        <w:t xml:space="preserve">, </w:t>
      </w:r>
      <w:r w:rsidR="00F80F02">
        <w:rPr>
          <w:sz w:val="24"/>
        </w:rPr>
        <w:t>202</w:t>
      </w:r>
      <w:r w:rsidR="005E1177">
        <w:rPr>
          <w:sz w:val="24"/>
        </w:rPr>
        <w:t>6</w:t>
      </w:r>
      <w:r w:rsidR="0096554C">
        <w:rPr>
          <w:sz w:val="24"/>
        </w:rPr>
        <w:t>.</w:t>
      </w:r>
    </w:p>
    <w:p w14:paraId="3D4B7210" w14:textId="77777777" w:rsidR="009D271D" w:rsidRPr="002E33C0" w:rsidRDefault="002C1465" w:rsidP="002E33C0">
      <w:pPr>
        <w:pStyle w:val="NoSpacing"/>
        <w:ind w:left="720"/>
        <w:rPr>
          <w:sz w:val="20"/>
        </w:rPr>
      </w:pPr>
      <w:r w:rsidRPr="002C1465">
        <w:rPr>
          <w:sz w:val="20"/>
        </w:rPr>
        <w:t>Action: Motion to approve, Comments, Voice Vote</w:t>
      </w:r>
    </w:p>
    <w:p w14:paraId="3D4B7211" w14:textId="77777777" w:rsidR="00521E77" w:rsidRDefault="00521E77" w:rsidP="00521E77">
      <w:pPr>
        <w:pStyle w:val="NoSpacing"/>
        <w:numPr>
          <w:ilvl w:val="0"/>
          <w:numId w:val="1"/>
        </w:numPr>
        <w:rPr>
          <w:sz w:val="24"/>
        </w:rPr>
      </w:pPr>
      <w:r>
        <w:rPr>
          <w:sz w:val="24"/>
        </w:rPr>
        <w:t>Approval of Financial Report</w:t>
      </w:r>
    </w:p>
    <w:p w14:paraId="3D4B7212" w14:textId="77777777" w:rsidR="002C1465" w:rsidRPr="002C1465" w:rsidRDefault="002C1465" w:rsidP="002C1465">
      <w:pPr>
        <w:pStyle w:val="NoSpacing"/>
        <w:ind w:left="720"/>
        <w:rPr>
          <w:sz w:val="20"/>
        </w:rPr>
      </w:pPr>
      <w:r w:rsidRPr="002C1465">
        <w:rPr>
          <w:sz w:val="20"/>
        </w:rPr>
        <w:t>Action: Motion to approve, Comments, Voice Vote</w:t>
      </w:r>
    </w:p>
    <w:p w14:paraId="3D4B7213" w14:textId="77777777" w:rsidR="00521E77" w:rsidRDefault="00521E77" w:rsidP="00521E77">
      <w:pPr>
        <w:pStyle w:val="NoSpacing"/>
        <w:numPr>
          <w:ilvl w:val="0"/>
          <w:numId w:val="1"/>
        </w:numPr>
        <w:rPr>
          <w:sz w:val="24"/>
        </w:rPr>
      </w:pPr>
      <w:r>
        <w:rPr>
          <w:sz w:val="24"/>
        </w:rPr>
        <w:t>Reports</w:t>
      </w:r>
    </w:p>
    <w:p w14:paraId="3D4B7216" w14:textId="23DEE1B8" w:rsidR="00521E77" w:rsidRPr="00A31062" w:rsidRDefault="00521E77" w:rsidP="00A31062">
      <w:pPr>
        <w:pStyle w:val="NoSpacing"/>
        <w:numPr>
          <w:ilvl w:val="1"/>
          <w:numId w:val="1"/>
        </w:numPr>
        <w:rPr>
          <w:sz w:val="24"/>
        </w:rPr>
      </w:pPr>
      <w:r>
        <w:rPr>
          <w:sz w:val="24"/>
        </w:rPr>
        <w:t>Director’s Report</w:t>
      </w:r>
      <w:r w:rsidR="007A433A" w:rsidRPr="00A31062">
        <w:rPr>
          <w:sz w:val="24"/>
        </w:rPr>
        <w:t xml:space="preserve"> </w:t>
      </w:r>
    </w:p>
    <w:p w14:paraId="3D4B7217" w14:textId="77777777" w:rsidR="00521E77" w:rsidRDefault="00521E77" w:rsidP="00521E77">
      <w:pPr>
        <w:pStyle w:val="NoSpacing"/>
        <w:numPr>
          <w:ilvl w:val="1"/>
          <w:numId w:val="1"/>
        </w:numPr>
        <w:rPr>
          <w:sz w:val="24"/>
        </w:rPr>
      </w:pPr>
      <w:r>
        <w:rPr>
          <w:sz w:val="24"/>
        </w:rPr>
        <w:t>4-H Youth Advisor’s Report</w:t>
      </w:r>
    </w:p>
    <w:p w14:paraId="3AEDFA99" w14:textId="4D84F409" w:rsidR="003D35D7" w:rsidRPr="003D35D7" w:rsidRDefault="00521E77" w:rsidP="003D35D7">
      <w:pPr>
        <w:pStyle w:val="NoSpacing"/>
        <w:numPr>
          <w:ilvl w:val="0"/>
          <w:numId w:val="1"/>
        </w:numPr>
        <w:rPr>
          <w:sz w:val="24"/>
        </w:rPr>
      </w:pPr>
      <w:r>
        <w:rPr>
          <w:sz w:val="24"/>
        </w:rPr>
        <w:t>Regular Business</w:t>
      </w:r>
    </w:p>
    <w:p w14:paraId="146CEED1" w14:textId="1DB2DECA" w:rsidR="007B6347" w:rsidRPr="00600520" w:rsidRDefault="0017141A" w:rsidP="007B6347">
      <w:pPr>
        <w:pStyle w:val="NoSpacing"/>
        <w:numPr>
          <w:ilvl w:val="0"/>
          <w:numId w:val="1"/>
        </w:numPr>
        <w:rPr>
          <w:sz w:val="24"/>
        </w:rPr>
      </w:pPr>
      <w:r w:rsidRPr="00600520">
        <w:rPr>
          <w:sz w:val="24"/>
        </w:rPr>
        <w:t>Other Business</w:t>
      </w:r>
    </w:p>
    <w:p w14:paraId="3A1BC7C9" w14:textId="6D79A94A" w:rsidR="00C116CB" w:rsidRPr="00C116CB" w:rsidRDefault="005D42D1" w:rsidP="00C116CB">
      <w:pPr>
        <w:pStyle w:val="NoSpacing"/>
        <w:numPr>
          <w:ilvl w:val="1"/>
          <w:numId w:val="1"/>
        </w:numPr>
        <w:rPr>
          <w:sz w:val="24"/>
        </w:rPr>
      </w:pPr>
      <w:r>
        <w:rPr>
          <w:sz w:val="24"/>
        </w:rPr>
        <w:t>I</w:t>
      </w:r>
      <w:r w:rsidR="0013398C">
        <w:rPr>
          <w:sz w:val="24"/>
        </w:rPr>
        <w:t xml:space="preserve">tems </w:t>
      </w:r>
      <w:r>
        <w:rPr>
          <w:sz w:val="24"/>
        </w:rPr>
        <w:t xml:space="preserve">for the </w:t>
      </w:r>
      <w:r w:rsidR="0013398C">
        <w:rPr>
          <w:sz w:val="24"/>
        </w:rPr>
        <w:t>next agenda</w:t>
      </w:r>
    </w:p>
    <w:p w14:paraId="3D4B7227" w14:textId="77777777" w:rsidR="00521E77" w:rsidRDefault="00521E77" w:rsidP="00521E77">
      <w:pPr>
        <w:pStyle w:val="NoSpacing"/>
        <w:numPr>
          <w:ilvl w:val="0"/>
          <w:numId w:val="1"/>
        </w:numPr>
        <w:rPr>
          <w:sz w:val="24"/>
        </w:rPr>
      </w:pPr>
      <w:r>
        <w:rPr>
          <w:sz w:val="24"/>
        </w:rPr>
        <w:t>Adjournment</w:t>
      </w:r>
    </w:p>
    <w:p w14:paraId="3D4B7228" w14:textId="77777777" w:rsidR="00521E77" w:rsidRPr="00A24F85" w:rsidRDefault="002C1465" w:rsidP="00A24F85">
      <w:pPr>
        <w:pStyle w:val="NoSpacing"/>
        <w:ind w:left="720"/>
        <w:rPr>
          <w:sz w:val="20"/>
        </w:rPr>
      </w:pPr>
      <w:r w:rsidRPr="002C1465">
        <w:rPr>
          <w:sz w:val="20"/>
        </w:rPr>
        <w:t>Actio</w:t>
      </w:r>
      <w:r>
        <w:rPr>
          <w:sz w:val="20"/>
        </w:rPr>
        <w:t xml:space="preserve">n: Motion to approve, </w:t>
      </w:r>
      <w:r w:rsidRPr="002C1465">
        <w:rPr>
          <w:sz w:val="20"/>
        </w:rPr>
        <w:t>Voice Vote</w:t>
      </w:r>
    </w:p>
    <w:p w14:paraId="3D4B7229" w14:textId="5E9A41A7" w:rsidR="00521E77" w:rsidRPr="00F1348D" w:rsidRDefault="00521E77" w:rsidP="00F1348D">
      <w:pPr>
        <w:pStyle w:val="NoSpacing"/>
        <w:ind w:left="360"/>
        <w:rPr>
          <w:sz w:val="24"/>
        </w:rPr>
      </w:pPr>
      <w:r>
        <w:rPr>
          <w:sz w:val="24"/>
        </w:rPr>
        <w:t xml:space="preserve">Next Meeting: </w:t>
      </w:r>
      <w:r w:rsidR="00C116CB">
        <w:rPr>
          <w:sz w:val="24"/>
        </w:rPr>
        <w:t xml:space="preserve">Monday, </w:t>
      </w:r>
      <w:r w:rsidR="005E1177">
        <w:rPr>
          <w:sz w:val="24"/>
        </w:rPr>
        <w:t>March 16</w:t>
      </w:r>
      <w:r w:rsidR="005E1177" w:rsidRPr="005E1177">
        <w:rPr>
          <w:sz w:val="24"/>
          <w:vertAlign w:val="superscript"/>
        </w:rPr>
        <w:t>th</w:t>
      </w:r>
      <w:r w:rsidR="005E1177">
        <w:rPr>
          <w:sz w:val="24"/>
        </w:rPr>
        <w:t xml:space="preserve"> </w:t>
      </w:r>
      <w:r w:rsidR="00C116CB">
        <w:rPr>
          <w:sz w:val="24"/>
        </w:rPr>
        <w:t>at Noon.</w:t>
      </w:r>
    </w:p>
    <w:sectPr w:rsidR="00521E77" w:rsidRPr="00F1348D" w:rsidSect="00B51456">
      <w:pgSz w:w="12240" w:h="15840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391548"/>
    <w:multiLevelType w:val="hybridMultilevel"/>
    <w:tmpl w:val="801E806A"/>
    <w:lvl w:ilvl="0" w:tplc="77C4035E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2F36C6E"/>
    <w:multiLevelType w:val="hybridMultilevel"/>
    <w:tmpl w:val="14F65E8C"/>
    <w:lvl w:ilvl="0" w:tplc="8DB282E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CBA4F57E">
      <w:start w:val="1"/>
      <w:numFmt w:val="lowerLetter"/>
      <w:lvlText w:val="%2."/>
      <w:lvlJc w:val="left"/>
      <w:pPr>
        <w:ind w:left="1440" w:hanging="360"/>
      </w:pPr>
      <w:rPr>
        <w:b w:val="0"/>
        <w:sz w:val="24"/>
        <w:szCs w:val="24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5173772">
    <w:abstractNumId w:val="1"/>
  </w:num>
  <w:num w:numId="2" w16cid:durableId="44034709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1E77"/>
    <w:rsid w:val="00026F6F"/>
    <w:rsid w:val="00031680"/>
    <w:rsid w:val="000571A3"/>
    <w:rsid w:val="00076B09"/>
    <w:rsid w:val="0009701A"/>
    <w:rsid w:val="000B462C"/>
    <w:rsid w:val="000C0CBB"/>
    <w:rsid w:val="00131B25"/>
    <w:rsid w:val="0013398C"/>
    <w:rsid w:val="00150815"/>
    <w:rsid w:val="0017141A"/>
    <w:rsid w:val="001C185C"/>
    <w:rsid w:val="001C5103"/>
    <w:rsid w:val="001D0421"/>
    <w:rsid w:val="00206581"/>
    <w:rsid w:val="00213B11"/>
    <w:rsid w:val="00215374"/>
    <w:rsid w:val="00230FCD"/>
    <w:rsid w:val="002313C6"/>
    <w:rsid w:val="0025235A"/>
    <w:rsid w:val="002722B8"/>
    <w:rsid w:val="0027675B"/>
    <w:rsid w:val="00293B20"/>
    <w:rsid w:val="002C1465"/>
    <w:rsid w:val="002D2740"/>
    <w:rsid w:val="002E33C0"/>
    <w:rsid w:val="00300049"/>
    <w:rsid w:val="003751F2"/>
    <w:rsid w:val="00395BD7"/>
    <w:rsid w:val="003D35D7"/>
    <w:rsid w:val="00455BEA"/>
    <w:rsid w:val="00462C0E"/>
    <w:rsid w:val="0046557E"/>
    <w:rsid w:val="004821AF"/>
    <w:rsid w:val="00487341"/>
    <w:rsid w:val="00497DD6"/>
    <w:rsid w:val="004A53B8"/>
    <w:rsid w:val="004D5208"/>
    <w:rsid w:val="004F3EC9"/>
    <w:rsid w:val="005142D6"/>
    <w:rsid w:val="00521E77"/>
    <w:rsid w:val="00530A5C"/>
    <w:rsid w:val="00535D2E"/>
    <w:rsid w:val="005434D9"/>
    <w:rsid w:val="0055041D"/>
    <w:rsid w:val="005A3574"/>
    <w:rsid w:val="005D42D1"/>
    <w:rsid w:val="005E010C"/>
    <w:rsid w:val="005E1177"/>
    <w:rsid w:val="005E1EF1"/>
    <w:rsid w:val="005F4E0F"/>
    <w:rsid w:val="00600520"/>
    <w:rsid w:val="00610F61"/>
    <w:rsid w:val="00631823"/>
    <w:rsid w:val="00660C80"/>
    <w:rsid w:val="00687B49"/>
    <w:rsid w:val="0069734B"/>
    <w:rsid w:val="006C11CD"/>
    <w:rsid w:val="006D00FD"/>
    <w:rsid w:val="006E54D1"/>
    <w:rsid w:val="006E5D22"/>
    <w:rsid w:val="0070788C"/>
    <w:rsid w:val="0072184E"/>
    <w:rsid w:val="007272CF"/>
    <w:rsid w:val="00731B35"/>
    <w:rsid w:val="007357EA"/>
    <w:rsid w:val="00775F51"/>
    <w:rsid w:val="007A433A"/>
    <w:rsid w:val="007A7E42"/>
    <w:rsid w:val="007B6347"/>
    <w:rsid w:val="007D4054"/>
    <w:rsid w:val="007E1F53"/>
    <w:rsid w:val="00841082"/>
    <w:rsid w:val="00844729"/>
    <w:rsid w:val="0085072B"/>
    <w:rsid w:val="00853BB2"/>
    <w:rsid w:val="00860AFC"/>
    <w:rsid w:val="0086722D"/>
    <w:rsid w:val="00892DEA"/>
    <w:rsid w:val="008A3B5B"/>
    <w:rsid w:val="008A3C1E"/>
    <w:rsid w:val="008A7E88"/>
    <w:rsid w:val="008F686E"/>
    <w:rsid w:val="00906E9A"/>
    <w:rsid w:val="00907DB6"/>
    <w:rsid w:val="009349B8"/>
    <w:rsid w:val="0096554C"/>
    <w:rsid w:val="0096642C"/>
    <w:rsid w:val="009979EC"/>
    <w:rsid w:val="009A50AF"/>
    <w:rsid w:val="009D271D"/>
    <w:rsid w:val="009E6E8F"/>
    <w:rsid w:val="009F013E"/>
    <w:rsid w:val="00A073BD"/>
    <w:rsid w:val="00A17877"/>
    <w:rsid w:val="00A24F85"/>
    <w:rsid w:val="00A31062"/>
    <w:rsid w:val="00A33BD2"/>
    <w:rsid w:val="00A9125C"/>
    <w:rsid w:val="00AA58B1"/>
    <w:rsid w:val="00AC19F8"/>
    <w:rsid w:val="00AD4C8A"/>
    <w:rsid w:val="00B033F0"/>
    <w:rsid w:val="00B16E17"/>
    <w:rsid w:val="00B26B97"/>
    <w:rsid w:val="00B350F7"/>
    <w:rsid w:val="00B51456"/>
    <w:rsid w:val="00B63511"/>
    <w:rsid w:val="00B70F36"/>
    <w:rsid w:val="00BA1BA1"/>
    <w:rsid w:val="00BD110E"/>
    <w:rsid w:val="00BE3BB8"/>
    <w:rsid w:val="00BE4635"/>
    <w:rsid w:val="00C116CB"/>
    <w:rsid w:val="00C17CFB"/>
    <w:rsid w:val="00C377F6"/>
    <w:rsid w:val="00CA3153"/>
    <w:rsid w:val="00CB2DB0"/>
    <w:rsid w:val="00CB7422"/>
    <w:rsid w:val="00CC7F4B"/>
    <w:rsid w:val="00CF22A7"/>
    <w:rsid w:val="00CF401F"/>
    <w:rsid w:val="00CF4D81"/>
    <w:rsid w:val="00D11C93"/>
    <w:rsid w:val="00D1662D"/>
    <w:rsid w:val="00D310AF"/>
    <w:rsid w:val="00D53486"/>
    <w:rsid w:val="00D5550F"/>
    <w:rsid w:val="00DC3FFC"/>
    <w:rsid w:val="00DD3190"/>
    <w:rsid w:val="00DE03BA"/>
    <w:rsid w:val="00DE543F"/>
    <w:rsid w:val="00E1010C"/>
    <w:rsid w:val="00E141C9"/>
    <w:rsid w:val="00E32695"/>
    <w:rsid w:val="00E42A93"/>
    <w:rsid w:val="00E6144E"/>
    <w:rsid w:val="00E80E2A"/>
    <w:rsid w:val="00EE0F0D"/>
    <w:rsid w:val="00EE42B5"/>
    <w:rsid w:val="00EF6934"/>
    <w:rsid w:val="00F03C48"/>
    <w:rsid w:val="00F07B7C"/>
    <w:rsid w:val="00F11F68"/>
    <w:rsid w:val="00F1348D"/>
    <w:rsid w:val="00F13DB7"/>
    <w:rsid w:val="00F25F27"/>
    <w:rsid w:val="00F42101"/>
    <w:rsid w:val="00F6286B"/>
    <w:rsid w:val="00F80F02"/>
    <w:rsid w:val="00F81A1F"/>
    <w:rsid w:val="00FB39B0"/>
    <w:rsid w:val="00FB5AC6"/>
    <w:rsid w:val="00FD7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4B71F9"/>
  <w15:chartTrackingRefBased/>
  <w15:docId w15:val="{20182FBC-EDF6-44D6-B495-46F77389E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5">
    <w:name w:val="heading 5"/>
    <w:basedOn w:val="Normal"/>
    <w:link w:val="Heading5Char"/>
    <w:uiPriority w:val="9"/>
    <w:qFormat/>
    <w:rsid w:val="007272CF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21E77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A3C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3C1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B2DB0"/>
    <w:pPr>
      <w:spacing w:after="0" w:line="240" w:lineRule="auto"/>
      <w:ind w:left="720"/>
    </w:pPr>
    <w:rPr>
      <w:rFonts w:ascii="Calibri" w:hAnsi="Calibri" w:cs="Calibri"/>
    </w:rPr>
  </w:style>
  <w:style w:type="character" w:customStyle="1" w:styleId="Heading5Char">
    <w:name w:val="Heading 5 Char"/>
    <w:basedOn w:val="DefaultParagraphFont"/>
    <w:link w:val="Heading5"/>
    <w:uiPriority w:val="9"/>
    <w:rsid w:val="007272CF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345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164</Words>
  <Characters>856</Characters>
  <Application>Microsoft Office Word</Application>
  <DocSecurity>0</DocSecurity>
  <Lines>14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Stacy Steffensen</dc:creator>
  <cp:keywords/>
  <dc:description/>
  <cp:lastModifiedBy>Joseph Salvati</cp:lastModifiedBy>
  <cp:revision>4</cp:revision>
  <cp:lastPrinted>2024-05-17T20:24:00Z</cp:lastPrinted>
  <dcterms:created xsi:type="dcterms:W3CDTF">2026-01-16T14:43:00Z</dcterms:created>
  <dcterms:modified xsi:type="dcterms:W3CDTF">2026-01-16T15:13:00Z</dcterms:modified>
</cp:coreProperties>
</file>